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2A573" w14:textId="75866AB7" w:rsidR="002D5673" w:rsidRPr="00BD70F4" w:rsidRDefault="00BD70F4">
      <w:pPr>
        <w:rPr>
          <w:b/>
          <w:sz w:val="32"/>
          <w:szCs w:val="32"/>
        </w:rPr>
      </w:pPr>
      <w:r w:rsidRPr="00BD70F4">
        <w:rPr>
          <w:b/>
          <w:sz w:val="32"/>
          <w:szCs w:val="32"/>
        </w:rPr>
        <w:t>Minnesanteckningar Föreningsråd</w:t>
      </w:r>
    </w:p>
    <w:p w14:paraId="40B8D4E8" w14:textId="1B28BB19" w:rsidR="00BD70F4" w:rsidRPr="00BD70F4" w:rsidRDefault="00BD70F4">
      <w:pPr>
        <w:rPr>
          <w:sz w:val="32"/>
          <w:szCs w:val="32"/>
        </w:rPr>
      </w:pPr>
      <w:r w:rsidRPr="00BD70F4">
        <w:rPr>
          <w:sz w:val="32"/>
          <w:szCs w:val="32"/>
        </w:rPr>
        <w:t>2023-10-24</w:t>
      </w:r>
    </w:p>
    <w:p w14:paraId="049E6B61" w14:textId="77777777" w:rsidR="00BD70F4" w:rsidRDefault="00BD70F4"/>
    <w:p w14:paraId="7E8AA677" w14:textId="695D35FB" w:rsidR="00BD70F4" w:rsidRDefault="00BD70F4">
      <w:pPr>
        <w:rPr>
          <w:b/>
        </w:rPr>
      </w:pPr>
      <w:r w:rsidRPr="00BD70F4">
        <w:rPr>
          <w:b/>
        </w:rPr>
        <w:t>Per Hollertz (M), Kommunstyrelsens ordförande</w:t>
      </w:r>
    </w:p>
    <w:p w14:paraId="37ECCDC1" w14:textId="4DCD711B" w:rsidR="00BD70F4" w:rsidRDefault="00BD70F4">
      <w:r>
        <w:t>Hälsar alla välkomna.</w:t>
      </w:r>
    </w:p>
    <w:p w14:paraId="3EFA1707" w14:textId="1B5244C2" w:rsidR="00BD70F4" w:rsidRDefault="00BD70F4"/>
    <w:p w14:paraId="3E247874" w14:textId="7C84F3B9" w:rsidR="00BD70F4" w:rsidRDefault="00BD70F4">
      <w:pPr>
        <w:rPr>
          <w:b/>
        </w:rPr>
      </w:pPr>
      <w:r w:rsidRPr="00BD70F4">
        <w:rPr>
          <w:b/>
        </w:rPr>
        <w:t>Kristina Lohman</w:t>
      </w:r>
      <w:r>
        <w:rPr>
          <w:b/>
        </w:rPr>
        <w:t>, Tillförordnad kommundirektör</w:t>
      </w:r>
    </w:p>
    <w:p w14:paraId="402C9F92" w14:textId="3FA44328" w:rsidR="00BD70F4" w:rsidRDefault="00BD70F4">
      <w:r>
        <w:t>Presenterar sig och berättar om sin bakgrund. Pratar om vikten av föreningslivet.</w:t>
      </w:r>
    </w:p>
    <w:p w14:paraId="4CD7DD77" w14:textId="10580184" w:rsidR="00BD70F4" w:rsidRDefault="00BD70F4"/>
    <w:p w14:paraId="1B3ECBEB" w14:textId="44EA9BB4" w:rsidR="00BD70F4" w:rsidRDefault="00BD70F4">
      <w:pPr>
        <w:rPr>
          <w:b/>
        </w:rPr>
      </w:pPr>
      <w:r w:rsidRPr="00BD70F4">
        <w:rPr>
          <w:b/>
        </w:rPr>
        <w:t xml:space="preserve">Gun </w:t>
      </w:r>
      <w:proofErr w:type="spellStart"/>
      <w:r w:rsidRPr="00BD70F4">
        <w:rPr>
          <w:b/>
        </w:rPr>
        <w:t>Töllöfsen</w:t>
      </w:r>
      <w:proofErr w:type="spellEnd"/>
      <w:r w:rsidRPr="00BD70F4">
        <w:rPr>
          <w:b/>
        </w:rPr>
        <w:t>, Kulturchef</w:t>
      </w:r>
    </w:p>
    <w:p w14:paraId="402A57A5" w14:textId="0492E6E6" w:rsidR="00B31BAA" w:rsidRDefault="00BD70F4">
      <w:r>
        <w:t>Gun berättar om kvällen</w:t>
      </w:r>
      <w:r w:rsidR="00B31BAA">
        <w:t xml:space="preserve">s tema ”Mer för fler”, ett gemensamt projekt mellan </w:t>
      </w:r>
      <w:r>
        <w:t>Region Östergötland</w:t>
      </w:r>
      <w:r w:rsidR="00B31BAA">
        <w:t>, Riksteatern Östergötland och Valdemarsviks kommun</w:t>
      </w:r>
      <w:r>
        <w:t>, som riktar sig till alla som vill bli bättre på att marknadsf</w:t>
      </w:r>
      <w:r w:rsidR="00B31BAA">
        <w:t>öra sig skapa bättre evenemang.</w:t>
      </w:r>
    </w:p>
    <w:p w14:paraId="0F85A42C" w14:textId="1885E234" w:rsidR="00BD70F4" w:rsidRDefault="00F71F03">
      <w:r>
        <w:t>Informerar även om gemensamt d</w:t>
      </w:r>
      <w:r w:rsidR="00BD70F4">
        <w:t xml:space="preserve">ansprojekt med </w:t>
      </w:r>
      <w:r>
        <w:t>ovan nämnda parter</w:t>
      </w:r>
      <w:r w:rsidR="00BD70F4">
        <w:t xml:space="preserve"> som ska påbörjas under 2024.</w:t>
      </w:r>
    </w:p>
    <w:p w14:paraId="4A809BB8" w14:textId="42E2CDF7" w:rsidR="00BD70F4" w:rsidRDefault="00BD70F4"/>
    <w:p w14:paraId="12045AB2" w14:textId="1C6D625E" w:rsidR="00BD70F4" w:rsidRDefault="00BD70F4">
      <w:pPr>
        <w:rPr>
          <w:b/>
          <w:sz w:val="28"/>
          <w:szCs w:val="28"/>
        </w:rPr>
      </w:pPr>
      <w:r w:rsidRPr="00BD70F4">
        <w:rPr>
          <w:b/>
          <w:sz w:val="28"/>
          <w:szCs w:val="28"/>
        </w:rPr>
        <w:t>Laget runt med idrottsföreningarna</w:t>
      </w:r>
    </w:p>
    <w:p w14:paraId="484F5176" w14:textId="5F17626C" w:rsidR="003244C2" w:rsidRDefault="003244C2">
      <w:pPr>
        <w:rPr>
          <w:b/>
        </w:rPr>
      </w:pPr>
      <w:r>
        <w:rPr>
          <w:b/>
        </w:rPr>
        <w:t>Valdemarsviks kommun</w:t>
      </w:r>
    </w:p>
    <w:p w14:paraId="1F27BD87" w14:textId="1D2DADC7" w:rsidR="003244C2" w:rsidRDefault="003244C2">
      <w:r w:rsidRPr="003244C2">
        <w:t>Medverkande: Gustav Eriksson</w:t>
      </w:r>
    </w:p>
    <w:p w14:paraId="7C7074A5" w14:textId="5990DFE3" w:rsidR="003244C2" w:rsidRDefault="003244C2">
      <w:r>
        <w:t xml:space="preserve">Informerar om att idrottsföreningarna kommer kallas i januari till ett separat möte med </w:t>
      </w:r>
      <w:r w:rsidR="00253773" w:rsidRPr="00F71F03">
        <w:rPr>
          <w:rFonts w:cstheme="minorHAnsi"/>
          <w:color w:val="000000" w:themeColor="text1"/>
        </w:rPr>
        <w:t xml:space="preserve">Riksidrottsförbundet / </w:t>
      </w:r>
      <w:r w:rsidR="00253773" w:rsidRPr="00F71F03">
        <w:rPr>
          <w:rFonts w:cstheme="minorHAnsi"/>
          <w:color w:val="000000" w:themeColor="text1"/>
          <w:shd w:val="clear" w:color="auto" w:fill="FFFFFF"/>
        </w:rPr>
        <w:t>Svenska Idrottsrörelsens Studieförbund (</w:t>
      </w:r>
      <w:r w:rsidRPr="00F71F03">
        <w:rPr>
          <w:rFonts w:cstheme="minorHAnsi"/>
          <w:color w:val="000000" w:themeColor="text1"/>
        </w:rPr>
        <w:t>RF/</w:t>
      </w:r>
      <w:r>
        <w:t>SISU</w:t>
      </w:r>
      <w:r w:rsidR="00253773">
        <w:t>)</w:t>
      </w:r>
      <w:r>
        <w:t xml:space="preserve"> där </w:t>
      </w:r>
      <w:r w:rsidR="002C3729">
        <w:t xml:space="preserve">föreningars aktuella och framtida </w:t>
      </w:r>
      <w:r>
        <w:t>utmaningar kommer diskuteras.</w:t>
      </w:r>
    </w:p>
    <w:p w14:paraId="25E9DEAF" w14:textId="1A9E43CD" w:rsidR="00822C3D" w:rsidRDefault="00822C3D">
      <w:r>
        <w:t xml:space="preserve">Uppmanar föreningarna att göra tillägg i </w:t>
      </w:r>
      <w:r w:rsidR="00AC5304">
        <w:t xml:space="preserve">Valdemarsviks kommuns höstlovsaktiviteter om sådana genomförs. </w:t>
      </w:r>
      <w:r w:rsidR="00F71F03">
        <w:t>Meddelas</w:t>
      </w:r>
      <w:r w:rsidR="00AC5304">
        <w:t xml:space="preserve"> till Fredrik Törnborg via mail, telefon eller SMS.</w:t>
      </w:r>
    </w:p>
    <w:p w14:paraId="4D7631A3" w14:textId="77777777" w:rsidR="003244C2" w:rsidRPr="003244C2" w:rsidRDefault="003244C2"/>
    <w:p w14:paraId="13263813" w14:textId="52D2E393" w:rsidR="00DA08FF" w:rsidRDefault="00DA08FF">
      <w:pPr>
        <w:rPr>
          <w:b/>
        </w:rPr>
      </w:pPr>
      <w:r>
        <w:rPr>
          <w:b/>
        </w:rPr>
        <w:t>Valdemarsviks Brukshundsklubb</w:t>
      </w:r>
    </w:p>
    <w:p w14:paraId="285074F7" w14:textId="75789135" w:rsidR="00F322AC" w:rsidRDefault="00F71F03">
      <w:r>
        <w:t>Representanter</w:t>
      </w:r>
      <w:r w:rsidR="00F322AC">
        <w:t>: Ordförande Anna Lena, Kassör Anna-Karin.</w:t>
      </w:r>
    </w:p>
    <w:p w14:paraId="5CAFA85D" w14:textId="6E6B600B" w:rsidR="005014DC" w:rsidRDefault="005014DC">
      <w:r>
        <w:t>Cirka 90 medlemmar.</w:t>
      </w:r>
    </w:p>
    <w:p w14:paraId="7F715457" w14:textId="1150B180" w:rsidR="00DA08FF" w:rsidRDefault="00F71F03">
      <w:r>
        <w:t>Nyligen haft inbrott i lokalen</w:t>
      </w:r>
      <w:r w:rsidR="00DA08FF">
        <w:t>, ett stort återkommande problem</w:t>
      </w:r>
      <w:r>
        <w:t xml:space="preserve"> då självriskkostnader är högre än reparationer och åverkan</w:t>
      </w:r>
      <w:r w:rsidR="00DA08FF">
        <w:t xml:space="preserve">. </w:t>
      </w:r>
    </w:p>
    <w:p w14:paraId="7C308497" w14:textId="1F5F288B" w:rsidR="00DA08FF" w:rsidRPr="00DA08FF" w:rsidRDefault="00F71F03">
      <w:r>
        <w:t>Driftstödet indraget vilket</w:t>
      </w:r>
      <w:r w:rsidR="00DA08FF">
        <w:t xml:space="preserve"> innebär problem med</w:t>
      </w:r>
      <w:r>
        <w:t xml:space="preserve"> att finansiera</w:t>
      </w:r>
      <w:r w:rsidR="00DA08FF">
        <w:t xml:space="preserve"> ku</w:t>
      </w:r>
      <w:r>
        <w:t>rser, tävlingar och underhåll</w:t>
      </w:r>
      <w:r w:rsidR="00DA08FF">
        <w:t>.</w:t>
      </w:r>
      <w:r>
        <w:t xml:space="preserve"> Bland annat </w:t>
      </w:r>
      <w:r w:rsidR="00877BBC">
        <w:t>bensin till gräsklippning etc.</w:t>
      </w:r>
    </w:p>
    <w:p w14:paraId="352FEA08" w14:textId="478EA5A7" w:rsidR="00BD70F4" w:rsidRDefault="00DA08FF">
      <w:r>
        <w:t>Svårt att rekrytera nya styrelsemedlemmar.</w:t>
      </w:r>
    </w:p>
    <w:p w14:paraId="4675C718" w14:textId="22B63175" w:rsidR="00DA08FF" w:rsidRDefault="00F71F03">
      <w:r>
        <w:t>Föreningens o</w:t>
      </w:r>
      <w:r w:rsidR="00DA08FF">
        <w:t>rdförande</w:t>
      </w:r>
      <w:r>
        <w:t xml:space="preserve"> och kassör</w:t>
      </w:r>
      <w:r w:rsidR="00DA08FF">
        <w:t xml:space="preserve"> </w:t>
      </w:r>
      <w:r>
        <w:t>kommer att avgå under året/årsskiftet.</w:t>
      </w:r>
    </w:p>
    <w:p w14:paraId="65C80505" w14:textId="45758DB9" w:rsidR="005014DC" w:rsidRDefault="005014DC"/>
    <w:p w14:paraId="5B2DD661" w14:textId="77777777" w:rsidR="005014DC" w:rsidRPr="005014DC" w:rsidRDefault="005014DC">
      <w:pPr>
        <w:rPr>
          <w:b/>
        </w:rPr>
      </w:pPr>
      <w:r w:rsidRPr="005014DC">
        <w:rPr>
          <w:b/>
        </w:rPr>
        <w:t>WSK</w:t>
      </w:r>
    </w:p>
    <w:p w14:paraId="49CAC42E" w14:textId="697B2DAA" w:rsidR="005014DC" w:rsidRDefault="00877BBC">
      <w:r>
        <w:t>Representant</w:t>
      </w:r>
      <w:r w:rsidR="00F322AC">
        <w:t xml:space="preserve">: </w:t>
      </w:r>
      <w:r w:rsidR="005014DC">
        <w:t>Peter Jonsson</w:t>
      </w:r>
      <w:r w:rsidR="008A4DAD">
        <w:t>.</w:t>
      </w:r>
    </w:p>
    <w:p w14:paraId="1E44625E" w14:textId="3250713F" w:rsidR="005014DC" w:rsidRDefault="00877BBC">
      <w:r>
        <w:t>600 medlemmar. Upplever att det är en liten positiv trend i rekrytering av nya medlemmar</w:t>
      </w:r>
      <w:r w:rsidR="005014DC">
        <w:t>.</w:t>
      </w:r>
      <w:r>
        <w:t xml:space="preserve"> Försöker arbeta</w:t>
      </w:r>
      <w:r w:rsidR="005014DC">
        <w:t xml:space="preserve"> med föryngring</w:t>
      </w:r>
      <w:r>
        <w:t xml:space="preserve"> av medlemsbasen även om det finns en hel del utmaningar kopplat till detta</w:t>
      </w:r>
      <w:r w:rsidR="005014DC">
        <w:t>.</w:t>
      </w:r>
    </w:p>
    <w:p w14:paraId="75A78278" w14:textId="7EB3F1DC" w:rsidR="005014DC" w:rsidRDefault="005014DC">
      <w:r>
        <w:t>Föreningen är växande och behöver fler båtplatser. Undrar över Norra Kajen och huruvida renovering är på gång eller inte.</w:t>
      </w:r>
    </w:p>
    <w:p w14:paraId="737260D2" w14:textId="17021E96" w:rsidR="005014DC" w:rsidRDefault="005014DC">
      <w:r>
        <w:t>Tycker att hamnvärden varit bra och tillfört mycket positivt. Vill slå ett slag för att hon skött uppgiften utmärkt.</w:t>
      </w:r>
    </w:p>
    <w:p w14:paraId="67CDF573" w14:textId="7795900A" w:rsidR="00692DBF" w:rsidRDefault="00DA515B">
      <w:r>
        <w:t>Inbrott i hamnmagasin</w:t>
      </w:r>
      <w:r w:rsidR="00877BBC">
        <w:t xml:space="preserve">en. Misstänker ungdomar </w:t>
      </w:r>
      <w:r>
        <w:t>som letar bensin. Önskvärt med kameror</w:t>
      </w:r>
      <w:r w:rsidR="00877BBC">
        <w:t xml:space="preserve"> även om processen för att få tillstånd känns näst intill omöjlig</w:t>
      </w:r>
      <w:r>
        <w:t>.</w:t>
      </w:r>
      <w:r w:rsidR="00877BBC">
        <w:t xml:space="preserve"> Undrar över kameran som finns/funnits i hamnen tidigare är aktiv.</w:t>
      </w:r>
    </w:p>
    <w:p w14:paraId="6BEE1A8D" w14:textId="77777777" w:rsidR="00692DBF" w:rsidRDefault="00692DBF"/>
    <w:p w14:paraId="6E752D53" w14:textId="6C2BC3E6" w:rsidR="00DA515B" w:rsidRPr="00DA515B" w:rsidRDefault="00DA515B">
      <w:pPr>
        <w:rPr>
          <w:b/>
        </w:rPr>
      </w:pPr>
      <w:r w:rsidRPr="00DA515B">
        <w:rPr>
          <w:b/>
        </w:rPr>
        <w:t>Ringarums IF</w:t>
      </w:r>
    </w:p>
    <w:p w14:paraId="1E72EEB9" w14:textId="5BFBE488" w:rsidR="00DA515B" w:rsidRDefault="00877BBC">
      <w:r>
        <w:t>Representanter</w:t>
      </w:r>
      <w:r w:rsidR="001648D7">
        <w:t xml:space="preserve">: </w:t>
      </w:r>
      <w:r w:rsidR="00DA515B">
        <w:t>Ordförande Marika</w:t>
      </w:r>
      <w:r w:rsidR="001648D7">
        <w:t xml:space="preserve">, </w:t>
      </w:r>
      <w:r w:rsidR="00DA515B">
        <w:t>Sekreterare Annika</w:t>
      </w:r>
      <w:r w:rsidR="008A4DAD">
        <w:t>.</w:t>
      </w:r>
    </w:p>
    <w:p w14:paraId="3B3423F2" w14:textId="2838016B" w:rsidR="00DA515B" w:rsidRDefault="00DA515B">
      <w:r>
        <w:t>560 medlemmar.</w:t>
      </w:r>
    </w:p>
    <w:p w14:paraId="3A39A193" w14:textId="4C24BFC7" w:rsidR="00DA515B" w:rsidRDefault="00877BBC">
      <w:r>
        <w:t xml:space="preserve">Hade omkring </w:t>
      </w:r>
      <w:r w:rsidR="00DA515B">
        <w:t>100 barn på avslutningen.</w:t>
      </w:r>
    </w:p>
    <w:p w14:paraId="50914E28" w14:textId="028E39CB" w:rsidR="00DA515B" w:rsidRDefault="00DA515B">
      <w:r>
        <w:t xml:space="preserve">Nyligen startat </w:t>
      </w:r>
      <w:proofErr w:type="spellStart"/>
      <w:r>
        <w:t>discgo</w:t>
      </w:r>
      <w:r w:rsidR="00877BBC">
        <w:t>lfbana</w:t>
      </w:r>
      <w:proofErr w:type="spellEnd"/>
      <w:r w:rsidR="00877BBC">
        <w:t xml:space="preserve"> med stöd från Kustlandet. Möjlighet att låna </w:t>
      </w:r>
      <w:proofErr w:type="spellStart"/>
      <w:r w:rsidR="00877BBC">
        <w:t>discar</w:t>
      </w:r>
      <w:proofErr w:type="spellEnd"/>
      <w:r w:rsidR="00877BBC">
        <w:t xml:space="preserve"> om du är medlem eller hyra för de som inte är medlemmar i föreningen.</w:t>
      </w:r>
    </w:p>
    <w:p w14:paraId="7F8EAFAA" w14:textId="5A5BFF17" w:rsidR="00DA515B" w:rsidRDefault="00DA515B">
      <w:r>
        <w:t>Upplever viss konkurrens med Söderköpin</w:t>
      </w:r>
      <w:r w:rsidR="00877BBC">
        <w:t>g vad gäller spelare och ledare, särskilt när barn och ungdomar kommer upp i en viss ålder.</w:t>
      </w:r>
      <w:r>
        <w:t xml:space="preserve"> </w:t>
      </w:r>
    </w:p>
    <w:p w14:paraId="567549D7" w14:textId="54825B8D" w:rsidR="00DA515B" w:rsidRDefault="00877BBC">
      <w:r>
        <w:t>Föreningen ser över möjligheterna att</w:t>
      </w:r>
      <w:r w:rsidR="0007685B">
        <w:t xml:space="preserve"> starta ett lag med barn födda 08 som står utanför Ringarums IF.</w:t>
      </w:r>
      <w:r w:rsidR="008A4DAD">
        <w:t xml:space="preserve"> Likt </w:t>
      </w:r>
      <w:proofErr w:type="spellStart"/>
      <w:r w:rsidR="008A4DAD">
        <w:t>KustBollen</w:t>
      </w:r>
      <w:proofErr w:type="spellEnd"/>
      <w:r w:rsidR="008A4DAD">
        <w:t xml:space="preserve"> på Vikbolandet där föreningar ingår i ett nätverk men du kan välja vilket lag du vill spela i. I upplägget betalar du enbart medlemsavgift till klubben du är registrerad i.</w:t>
      </w:r>
    </w:p>
    <w:p w14:paraId="3CBA5E15" w14:textId="1033EBBB" w:rsidR="0007685B" w:rsidRDefault="0007685B">
      <w:r>
        <w:t xml:space="preserve">Blivit av med </w:t>
      </w:r>
      <w:r w:rsidR="008A4DAD">
        <w:t>en stor del</w:t>
      </w:r>
      <w:r>
        <w:t xml:space="preserve"> av driftstödet. Problematiskt att beslutet togs så sent och</w:t>
      </w:r>
      <w:r w:rsidR="008A4DAD">
        <w:t xml:space="preserve"> meddelades med kort varsel, vilket gör att</w:t>
      </w:r>
      <w:r>
        <w:t xml:space="preserve"> föreningen inte hinner förbereda sig.</w:t>
      </w:r>
    </w:p>
    <w:p w14:paraId="49342135" w14:textId="462B4E97" w:rsidR="0007685B" w:rsidRDefault="008A4DAD">
      <w:r>
        <w:t>Skolan</w:t>
      </w:r>
      <w:r w:rsidR="0007685B">
        <w:t xml:space="preserve"> tacksamma över att föreningen ordnar </w:t>
      </w:r>
      <w:r>
        <w:t>skridsko</w:t>
      </w:r>
      <w:r w:rsidR="0007685B">
        <w:t>is på vintern.</w:t>
      </w:r>
    </w:p>
    <w:p w14:paraId="3E27EF16" w14:textId="1D0C03FF" w:rsidR="002117A7" w:rsidRDefault="002117A7"/>
    <w:p w14:paraId="710221C7" w14:textId="6E3F8D69" w:rsidR="002117A7" w:rsidRPr="002117A7" w:rsidRDefault="002117A7">
      <w:pPr>
        <w:rPr>
          <w:b/>
        </w:rPr>
      </w:pPr>
      <w:r w:rsidRPr="002117A7">
        <w:rPr>
          <w:b/>
        </w:rPr>
        <w:t>Slalomklubben</w:t>
      </w:r>
    </w:p>
    <w:p w14:paraId="1720D7D4" w14:textId="06F0B928" w:rsidR="002117A7" w:rsidRDefault="008A4DAD">
      <w:r>
        <w:t>Representant</w:t>
      </w:r>
      <w:r w:rsidR="001648D7">
        <w:t xml:space="preserve">: </w:t>
      </w:r>
      <w:r w:rsidR="002117A7">
        <w:t>Magnus Loften</w:t>
      </w:r>
      <w:r>
        <w:t>.</w:t>
      </w:r>
    </w:p>
    <w:p w14:paraId="01E56B85" w14:textId="1EA04E83" w:rsidR="008A4DAD" w:rsidRDefault="008A4DAD">
      <w:r>
        <w:t>130 medlemmar.</w:t>
      </w:r>
    </w:p>
    <w:p w14:paraId="58EBAE0D" w14:textId="42A4FC60" w:rsidR="002117A7" w:rsidRDefault="002117A7">
      <w:r>
        <w:t>Kommer börja fixa inför säsongen inom kort.</w:t>
      </w:r>
    </w:p>
    <w:p w14:paraId="4E72B4B5" w14:textId="3593C10E" w:rsidR="002117A7" w:rsidRDefault="002117A7">
      <w:r>
        <w:t>Kommer få en WC på plats inför säsongen.</w:t>
      </w:r>
    </w:p>
    <w:p w14:paraId="0061F7F4" w14:textId="26EAC6B7" w:rsidR="008A4DAD" w:rsidRDefault="008A4DAD">
      <w:r>
        <w:t>Även Slalomklubben har blivit av med en stor del av sitt driftstöd och ser det som problematiskt att detta meddelas med kort varsel</w:t>
      </w:r>
      <w:r w:rsidR="00287B54">
        <w:t>.</w:t>
      </w:r>
    </w:p>
    <w:p w14:paraId="50E400A4" w14:textId="7DBA5279" w:rsidR="002117A7" w:rsidRDefault="002117A7"/>
    <w:p w14:paraId="6FFAD60E" w14:textId="1359069D" w:rsidR="002117A7" w:rsidRPr="002117A7" w:rsidRDefault="002117A7">
      <w:pPr>
        <w:rPr>
          <w:b/>
        </w:rPr>
      </w:pPr>
      <w:proofErr w:type="spellStart"/>
      <w:r w:rsidRPr="002117A7">
        <w:rPr>
          <w:b/>
        </w:rPr>
        <w:t>Hammarkinds</w:t>
      </w:r>
      <w:proofErr w:type="spellEnd"/>
      <w:r w:rsidRPr="002117A7">
        <w:rPr>
          <w:b/>
        </w:rPr>
        <w:t xml:space="preserve"> OK</w:t>
      </w:r>
    </w:p>
    <w:p w14:paraId="5C7A3875" w14:textId="734EECEB" w:rsidR="002117A7" w:rsidRDefault="00287B54">
      <w:r>
        <w:t>Representant</w:t>
      </w:r>
      <w:r w:rsidR="001648D7">
        <w:t xml:space="preserve">: </w:t>
      </w:r>
      <w:r w:rsidR="002117A7">
        <w:t>Hannes Carlsson</w:t>
      </w:r>
    </w:p>
    <w:p w14:paraId="3AC38C13" w14:textId="522CF9EE" w:rsidR="002117A7" w:rsidRDefault="002117A7">
      <w:r>
        <w:t>97 medlemmar.</w:t>
      </w:r>
    </w:p>
    <w:p w14:paraId="54685078" w14:textId="17C68464" w:rsidR="002117A7" w:rsidRDefault="002117A7">
      <w:r>
        <w:t>Tre stora tävlingar i Valdemarsvik</w:t>
      </w:r>
      <w:r w:rsidR="00287B54">
        <w:t xml:space="preserve"> under 2023, varav Swedish League var det största arrangemanget som också blev en stor succé.</w:t>
      </w:r>
      <w:r>
        <w:t xml:space="preserve"> Dessförinnan</w:t>
      </w:r>
      <w:r w:rsidR="00287B54">
        <w:t xml:space="preserve"> närmare</w:t>
      </w:r>
      <w:r>
        <w:t xml:space="preserve"> 20 år sedan senaste tävlingen anordnades</w:t>
      </w:r>
      <w:r w:rsidR="00287B54">
        <w:t>.</w:t>
      </w:r>
      <w:r w:rsidR="00072B08">
        <w:t xml:space="preserve"> </w:t>
      </w:r>
    </w:p>
    <w:p w14:paraId="02873994" w14:textId="3C5AAAB2" w:rsidR="00131980" w:rsidRDefault="00072B08">
      <w:r>
        <w:t>Klubben fick in ett netto från Swedish League på 39 000 kr som kommer återinvesteras i kartritning på befintlig bana i Valdemarsvik.</w:t>
      </w:r>
    </w:p>
    <w:p w14:paraId="49DE80F8" w14:textId="77777777" w:rsidR="00287B54" w:rsidRDefault="00287B54">
      <w:pPr>
        <w:rPr>
          <w:b/>
        </w:rPr>
      </w:pPr>
    </w:p>
    <w:p w14:paraId="7B350808" w14:textId="35D1BA22" w:rsidR="00131980" w:rsidRDefault="00131980">
      <w:pPr>
        <w:rPr>
          <w:b/>
        </w:rPr>
      </w:pPr>
      <w:r w:rsidRPr="00131980">
        <w:rPr>
          <w:b/>
        </w:rPr>
        <w:t>Öppen diskussion med samtliga föreningar</w:t>
      </w:r>
    </w:p>
    <w:p w14:paraId="0ABCC77E" w14:textId="515D9FFD" w:rsidR="00131980" w:rsidRDefault="00131980" w:rsidP="00131980">
      <w:r>
        <w:t>Hannes Carlsson önskar att Valdemarsviks kommun s</w:t>
      </w:r>
      <w:r w:rsidR="00287B54">
        <w:t>kulle se över att anställa en ”i</w:t>
      </w:r>
      <w:r>
        <w:t>drottschef” på åtminstone 50%, samt en person som arbetar med EU-stöd.</w:t>
      </w:r>
    </w:p>
    <w:p w14:paraId="3364F54A" w14:textId="67F59CED" w:rsidR="00481171" w:rsidRPr="00131980" w:rsidRDefault="00375C90">
      <w:r>
        <w:t>Hur ska vi göra för att höja intresset för Föreningsrådet</w:t>
      </w:r>
      <w:r w:rsidR="00490EF2">
        <w:t>?</w:t>
      </w:r>
      <w:r w:rsidR="00287B54">
        <w:t xml:space="preserve"> V</w:t>
      </w:r>
      <w:r w:rsidR="003B465B">
        <w:t>or</w:t>
      </w:r>
      <w:r w:rsidR="00287B54">
        <w:t xml:space="preserve">e bra om fler föreningar deltar för ett </w:t>
      </w:r>
      <w:bookmarkStart w:id="0" w:name="_GoBack"/>
      <w:r w:rsidR="00287B54">
        <w:t>bättre informationsutbyte.</w:t>
      </w:r>
      <w:bookmarkEnd w:id="0"/>
    </w:p>
    <w:sectPr w:rsidR="00481171" w:rsidRPr="00131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0CA"/>
    <w:rsid w:val="00072B08"/>
    <w:rsid w:val="0007685B"/>
    <w:rsid w:val="00131980"/>
    <w:rsid w:val="001648D7"/>
    <w:rsid w:val="002117A7"/>
    <w:rsid w:val="00253773"/>
    <w:rsid w:val="00253937"/>
    <w:rsid w:val="00287B54"/>
    <w:rsid w:val="002C3729"/>
    <w:rsid w:val="002D5673"/>
    <w:rsid w:val="003244C2"/>
    <w:rsid w:val="00375C90"/>
    <w:rsid w:val="003B465B"/>
    <w:rsid w:val="00451919"/>
    <w:rsid w:val="00481171"/>
    <w:rsid w:val="00490EF2"/>
    <w:rsid w:val="005014DC"/>
    <w:rsid w:val="005B1C95"/>
    <w:rsid w:val="00692DBF"/>
    <w:rsid w:val="00822C3D"/>
    <w:rsid w:val="00877BBC"/>
    <w:rsid w:val="008A4DAD"/>
    <w:rsid w:val="008E5D08"/>
    <w:rsid w:val="009160CA"/>
    <w:rsid w:val="00A248F4"/>
    <w:rsid w:val="00AC5304"/>
    <w:rsid w:val="00B0429E"/>
    <w:rsid w:val="00B31BAA"/>
    <w:rsid w:val="00BD70F4"/>
    <w:rsid w:val="00DA08FF"/>
    <w:rsid w:val="00DA515B"/>
    <w:rsid w:val="00DB0759"/>
    <w:rsid w:val="00F1306D"/>
    <w:rsid w:val="00F322AC"/>
    <w:rsid w:val="00F7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3494A"/>
  <w15:chartTrackingRefBased/>
  <w15:docId w15:val="{154697A4-C9A5-4535-A45E-0CB8E7B00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661</Words>
  <Characters>3507</Characters>
  <Application>Microsoft Office Word</Application>
  <DocSecurity>4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Valdemarsviks kommun</Company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 Modig, Kim</dc:creator>
  <cp:keywords/>
  <dc:description/>
  <cp:lastModifiedBy>Caroline Starkås</cp:lastModifiedBy>
  <cp:revision>2</cp:revision>
  <dcterms:created xsi:type="dcterms:W3CDTF">2023-10-27T10:57:00Z</dcterms:created>
  <dcterms:modified xsi:type="dcterms:W3CDTF">2023-10-27T10:57:00Z</dcterms:modified>
</cp:coreProperties>
</file>