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128" w:rsidRPr="00020E87" w:rsidRDefault="00020E87">
      <w:pPr>
        <w:rPr>
          <w:b/>
        </w:rPr>
      </w:pPr>
      <w:r w:rsidRPr="00020E87">
        <w:rPr>
          <w:b/>
        </w:rPr>
        <w:t>Minnesanteckningar föreningsråd 2022-04-05</w:t>
      </w:r>
    </w:p>
    <w:p w:rsidR="00020E87" w:rsidRDefault="00020E87"/>
    <w:p w:rsidR="00020E87" w:rsidRPr="00020E87" w:rsidRDefault="00020E87" w:rsidP="00020E87">
      <w:pPr>
        <w:rPr>
          <w:b/>
        </w:rPr>
      </w:pPr>
      <w:r w:rsidRPr="00020E87">
        <w:rPr>
          <w:b/>
        </w:rPr>
        <w:t>Remissvar, Riktlinjer för förenings- och pro</w:t>
      </w:r>
      <w:r>
        <w:rPr>
          <w:b/>
        </w:rPr>
        <w:t>jekt</w:t>
      </w:r>
      <w:r w:rsidRPr="00020E87">
        <w:rPr>
          <w:b/>
        </w:rPr>
        <w:t xml:space="preserve">stöd </w:t>
      </w:r>
    </w:p>
    <w:p w:rsidR="00020E87" w:rsidRDefault="00020E87" w:rsidP="00020E87">
      <w:pPr>
        <w:pStyle w:val="Liststycke"/>
        <w:numPr>
          <w:ilvl w:val="0"/>
          <w:numId w:val="3"/>
        </w:numPr>
      </w:pPr>
      <w:proofErr w:type="spellStart"/>
      <w:r w:rsidRPr="00020E87">
        <w:t>Hammarkinds</w:t>
      </w:r>
      <w:proofErr w:type="spellEnd"/>
      <w:r w:rsidRPr="00020E87">
        <w:t xml:space="preserve"> SK</w:t>
      </w:r>
      <w:r>
        <w:t xml:space="preserve"> påpekar att det är svårt för dem att söka aktivitetsstöd då de erbjuder barngymnastik för åldrarna </w:t>
      </w:r>
      <w:proofErr w:type="gramStart"/>
      <w:r>
        <w:t>0-3</w:t>
      </w:r>
      <w:proofErr w:type="gramEnd"/>
      <w:r>
        <w:t xml:space="preserve"> år</w:t>
      </w:r>
    </w:p>
    <w:p w:rsidR="00020E87" w:rsidRDefault="00020E87" w:rsidP="00020E87">
      <w:pPr>
        <w:pStyle w:val="Liststycke"/>
      </w:pPr>
    </w:p>
    <w:p w:rsidR="00020E87" w:rsidRDefault="00020E87" w:rsidP="00020E87">
      <w:pPr>
        <w:pStyle w:val="Liststycke"/>
        <w:numPr>
          <w:ilvl w:val="0"/>
          <w:numId w:val="3"/>
        </w:numPr>
      </w:pPr>
      <w:r>
        <w:t xml:space="preserve">Valdemarsviks Pistolskytteklubb som har </w:t>
      </w:r>
      <w:r w:rsidR="00400E6A">
        <w:t>en del</w:t>
      </w:r>
      <w:r>
        <w:t xml:space="preserve"> äldre medlemmar tyckte det var positivt att man kommer kunna söka </w:t>
      </w:r>
      <w:r>
        <w:t>aktivitetsstöd</w:t>
      </w:r>
      <w:r>
        <w:t xml:space="preserve"> </w:t>
      </w:r>
      <w:r w:rsidR="00400E6A">
        <w:t>även för 65+</w:t>
      </w:r>
    </w:p>
    <w:p w:rsidR="00400E6A" w:rsidRDefault="00400E6A" w:rsidP="00400E6A">
      <w:pPr>
        <w:pStyle w:val="Liststycke"/>
      </w:pPr>
    </w:p>
    <w:p w:rsidR="00400E6A" w:rsidRDefault="00400E6A" w:rsidP="00020E87">
      <w:pPr>
        <w:pStyle w:val="Liststycke"/>
        <w:numPr>
          <w:ilvl w:val="0"/>
          <w:numId w:val="3"/>
        </w:numPr>
      </w:pPr>
      <w:proofErr w:type="spellStart"/>
      <w:r>
        <w:t>Hammarkinds</w:t>
      </w:r>
      <w:proofErr w:type="spellEnd"/>
      <w:r>
        <w:t xml:space="preserve"> OK påpekar att vi har missat att ta med kartbidragets storlek i bilaga 1, Driftstöd</w:t>
      </w:r>
    </w:p>
    <w:p w:rsidR="00400E6A" w:rsidRDefault="00400E6A" w:rsidP="00400E6A">
      <w:pPr>
        <w:pStyle w:val="Liststycke"/>
      </w:pPr>
    </w:p>
    <w:p w:rsidR="00400E6A" w:rsidRDefault="00400E6A" w:rsidP="00400E6A">
      <w:pPr>
        <w:rPr>
          <w:b/>
        </w:rPr>
      </w:pPr>
      <w:r>
        <w:rPr>
          <w:b/>
        </w:rPr>
        <w:t>Övrigt:</w:t>
      </w:r>
    </w:p>
    <w:p w:rsidR="00400E6A" w:rsidRDefault="00400E6A" w:rsidP="00400E6A">
      <w:pPr>
        <w:pStyle w:val="Liststycke"/>
        <w:numPr>
          <w:ilvl w:val="0"/>
          <w:numId w:val="3"/>
        </w:numPr>
      </w:pPr>
      <w:r w:rsidRPr="00400E6A">
        <w:t xml:space="preserve">Önskemål om ett föreningsregister på hemsidan </w:t>
      </w:r>
    </w:p>
    <w:p w:rsidR="00400E6A" w:rsidRDefault="00400E6A" w:rsidP="00400E6A">
      <w:pPr>
        <w:pStyle w:val="Liststycke"/>
        <w:numPr>
          <w:ilvl w:val="0"/>
          <w:numId w:val="3"/>
        </w:numPr>
      </w:pPr>
      <w:r>
        <w:t>Stöd och omsorg håller på att utveckla en ”äldre webb” där man ska samla samtliga aktiviteter för 65+</w:t>
      </w:r>
    </w:p>
    <w:p w:rsidR="00400E6A" w:rsidRDefault="00040E1D" w:rsidP="00400E6A">
      <w:pPr>
        <w:pStyle w:val="Liststycke"/>
        <w:numPr>
          <w:ilvl w:val="0"/>
          <w:numId w:val="3"/>
        </w:numPr>
      </w:pPr>
      <w:r>
        <w:t>Kom även upp på förslag att föreningarna själva skulle kunna sätta upp en webb</w:t>
      </w:r>
      <w:r w:rsidR="005A3220">
        <w:t xml:space="preserve"> som en </w:t>
      </w:r>
      <w:r>
        <w:t>centralpunkt där man kan samla alla aktiviteter</w:t>
      </w:r>
    </w:p>
    <w:p w:rsidR="00400E6A" w:rsidRDefault="005A3220" w:rsidP="00400E6A">
      <w:pPr>
        <w:pStyle w:val="Liststycke"/>
        <w:numPr>
          <w:ilvl w:val="0"/>
          <w:numId w:val="3"/>
        </w:numPr>
      </w:pPr>
      <w:r>
        <w:t>Valdemarsviks riks Teaterförening har ett samarbete med Östgöta teater som har ett projekt där man ska komma ut i länet med föreställningar ”Gjort i bygden”</w:t>
      </w:r>
    </w:p>
    <w:p w:rsidR="005A3220" w:rsidRDefault="005A3220" w:rsidP="005A3220">
      <w:pPr>
        <w:pStyle w:val="Liststycke"/>
      </w:pPr>
      <w:r>
        <w:t xml:space="preserve">Man kommer göra detta till en heldag där gärna flera föreningar får medverka. Förslagsvis bjuder man in Peter från </w:t>
      </w:r>
      <w:r>
        <w:t>Östgöta teater</w:t>
      </w:r>
      <w:r>
        <w:t xml:space="preserve"> till nästa föreningsråd för att hålla information.</w:t>
      </w:r>
    </w:p>
    <w:p w:rsidR="00400E6A" w:rsidRDefault="00400E6A" w:rsidP="00400E6A">
      <w:pPr>
        <w:pStyle w:val="Liststycke"/>
      </w:pPr>
    </w:p>
    <w:p w:rsidR="00775C11" w:rsidRDefault="00775C11" w:rsidP="00775C11">
      <w:pPr>
        <w:rPr>
          <w:b/>
        </w:rPr>
      </w:pPr>
      <w:r>
        <w:rPr>
          <w:b/>
        </w:rPr>
        <w:t>Laget runt med kulturföreningarna</w:t>
      </w:r>
    </w:p>
    <w:p w:rsidR="00400E6A" w:rsidRDefault="00775C11" w:rsidP="00400E6A">
      <w:pPr>
        <w:pStyle w:val="Liststycke"/>
        <w:numPr>
          <w:ilvl w:val="0"/>
          <w:numId w:val="3"/>
        </w:numPr>
      </w:pPr>
      <w:r>
        <w:t xml:space="preserve">Bra idé med att bjuda in föreläsare till föreningsråd </w:t>
      </w:r>
      <w:r w:rsidR="0008684A">
        <w:t xml:space="preserve">ex. Hjälp med att söka stöd/bidrag </w:t>
      </w:r>
    </w:p>
    <w:p w:rsidR="0008684A" w:rsidRDefault="0008684A" w:rsidP="00400E6A">
      <w:pPr>
        <w:pStyle w:val="Liststycke"/>
        <w:numPr>
          <w:ilvl w:val="0"/>
          <w:numId w:val="3"/>
        </w:numPr>
      </w:pPr>
      <w:r>
        <w:t xml:space="preserve">Fanns även önskemål om tätare träffar ex. kvartalsvis </w:t>
      </w:r>
    </w:p>
    <w:p w:rsidR="00630EA3" w:rsidRDefault="0008684A" w:rsidP="00630EA3">
      <w:pPr>
        <w:pStyle w:val="Liststycke"/>
        <w:numPr>
          <w:ilvl w:val="0"/>
          <w:numId w:val="3"/>
        </w:numPr>
      </w:pPr>
      <w:r>
        <w:t xml:space="preserve">Skulle vara roligt att arrangera en föreningsmässa/föreningskväll </w:t>
      </w:r>
    </w:p>
    <w:p w:rsidR="00187A95" w:rsidRDefault="00187A95" w:rsidP="00187A95"/>
    <w:p w:rsidR="00187A95" w:rsidRDefault="00187A95" w:rsidP="00187A95">
      <w:r w:rsidRPr="00187A95">
        <w:rPr>
          <w:b/>
        </w:rPr>
        <w:t>Träbåtsföreningen</w:t>
      </w:r>
      <w:r>
        <w:t xml:space="preserve">: Mycket på gång nu, nästan för mycket då det är mycket jobb. Valborgsfirande, Klassikerfestivalen, Rodden, Piratresan, Besök med 30 </w:t>
      </w:r>
      <w:proofErr w:type="spellStart"/>
      <w:r>
        <w:t>pers</w:t>
      </w:r>
      <w:proofErr w:type="spellEnd"/>
      <w:r>
        <w:t xml:space="preserve"> från Orust, försöker även föryngra medlemskåren bl.a. genom att bjuda in </w:t>
      </w:r>
      <w:proofErr w:type="spellStart"/>
      <w:r>
        <w:t>Vammarskolan</w:t>
      </w:r>
      <w:proofErr w:type="spellEnd"/>
      <w:r>
        <w:t xml:space="preserve">. </w:t>
      </w:r>
    </w:p>
    <w:p w:rsidR="00FE0E44" w:rsidRDefault="00187A95" w:rsidP="0008684A">
      <w:proofErr w:type="spellStart"/>
      <w:r>
        <w:rPr>
          <w:b/>
        </w:rPr>
        <w:t>Tryserums</w:t>
      </w:r>
      <w:proofErr w:type="spellEnd"/>
      <w:r>
        <w:rPr>
          <w:b/>
        </w:rPr>
        <w:t xml:space="preserve"> hembygdsförening</w:t>
      </w:r>
      <w:r>
        <w:t xml:space="preserve">: Försöker få igång verksamheten nu igen efter pandemin. </w:t>
      </w:r>
      <w:r w:rsidR="005C1019">
        <w:t xml:space="preserve">Bl.a. </w:t>
      </w:r>
      <w:proofErr w:type="spellStart"/>
      <w:r w:rsidR="00FE0E44">
        <w:t>Vårvandring</w:t>
      </w:r>
      <w:proofErr w:type="spellEnd"/>
      <w:r w:rsidR="00FE0E44">
        <w:t xml:space="preserve">, röjardag </w:t>
      </w:r>
      <w:proofErr w:type="spellStart"/>
      <w:r w:rsidR="00FE0E44">
        <w:t>Fogelvik</w:t>
      </w:r>
      <w:proofErr w:type="spellEnd"/>
      <w:r w:rsidR="00FE0E44">
        <w:t>, Öppet hus, Bjuder in skolan, Hemvändardag, Årsbok.</w:t>
      </w:r>
    </w:p>
    <w:p w:rsidR="00054CE9" w:rsidRDefault="008F7062" w:rsidP="0008684A">
      <w:r>
        <w:rPr>
          <w:b/>
        </w:rPr>
        <w:t xml:space="preserve">Gryts </w:t>
      </w:r>
      <w:r w:rsidR="00054CE9">
        <w:rPr>
          <w:b/>
        </w:rPr>
        <w:t>Sockenförening</w:t>
      </w:r>
      <w:r w:rsidR="00290AAC">
        <w:t xml:space="preserve">: </w:t>
      </w:r>
      <w:r w:rsidR="00054CE9">
        <w:t>Grytsportalen, ny modernare hemsida på gång, skötsel av ytor, jippo för barnen i sommaren</w:t>
      </w:r>
    </w:p>
    <w:p w:rsidR="00054CE9" w:rsidRDefault="00054CE9" w:rsidP="00054CE9">
      <w:r>
        <w:rPr>
          <w:b/>
        </w:rPr>
        <w:t>Lions</w:t>
      </w:r>
      <w:r>
        <w:t xml:space="preserve">: </w:t>
      </w:r>
      <w:r>
        <w:t>Dåligt med medlemmar</w:t>
      </w:r>
      <w:r w:rsidR="006C1401">
        <w:t xml:space="preserve"> </w:t>
      </w:r>
      <w:r>
        <w:t xml:space="preserve">endast 13 </w:t>
      </w:r>
      <w:proofErr w:type="spellStart"/>
      <w:r>
        <w:t>st</w:t>
      </w:r>
      <w:proofErr w:type="spellEnd"/>
      <w:r>
        <w:t xml:space="preserve"> idag. Svårt att få nya medlemmar, ser likadant ut i hela Sverige tyvärr</w:t>
      </w:r>
      <w:r w:rsidR="006C1401">
        <w:t>. Osäkert om föreningen kommer finnas kvar i framtiden.</w:t>
      </w:r>
      <w:r w:rsidR="006C1401">
        <w:br/>
      </w:r>
      <w:r>
        <w:t xml:space="preserve">Oktobermarkanden har blivit för tungt att driva runt på så få medlemmar, samt att det är svårt att få ekonomin att gå runt. Man vill gärna lämna arrangemanget vidare till någon annan förening, kan vara med att stötta första året. </w:t>
      </w:r>
    </w:p>
    <w:p w:rsidR="006C1401" w:rsidRDefault="006C1401" w:rsidP="006C1401">
      <w:r>
        <w:rPr>
          <w:b/>
        </w:rPr>
        <w:lastRenderedPageBreak/>
        <w:t>Teaterföreningen</w:t>
      </w:r>
      <w:r>
        <w:t xml:space="preserve">: </w:t>
      </w:r>
      <w:r>
        <w:t xml:space="preserve">Påverkats hårt av pandemin men är nu på gång igen. Har 13 föreställningar </w:t>
      </w:r>
      <w:r w:rsidR="00C85C64">
        <w:t xml:space="preserve">inbokade i år. Man jobbar även med att få nya medlemmar bl.a. </w:t>
      </w:r>
      <w:r w:rsidR="0015304D">
        <w:t>genom</w:t>
      </w:r>
      <w:r>
        <w:t xml:space="preserve"> en gratisföreställning för barn, dansför</w:t>
      </w:r>
      <w:r w:rsidR="000B5EBC">
        <w:t>eställning gratis för medlemmar och reducerat pris för övriga</w:t>
      </w:r>
      <w:r w:rsidR="0015304D">
        <w:t xml:space="preserve">. </w:t>
      </w:r>
    </w:p>
    <w:p w:rsidR="006C1401" w:rsidRDefault="0015304D" w:rsidP="00054CE9">
      <w:r>
        <w:rPr>
          <w:b/>
        </w:rPr>
        <w:t xml:space="preserve">Östra Ed </w:t>
      </w:r>
      <w:proofErr w:type="spellStart"/>
      <w:r>
        <w:rPr>
          <w:b/>
        </w:rPr>
        <w:t>Tryserum</w:t>
      </w:r>
      <w:proofErr w:type="spellEnd"/>
      <w:r>
        <w:rPr>
          <w:b/>
        </w:rPr>
        <w:t xml:space="preserve"> bygdegård</w:t>
      </w:r>
      <w:r>
        <w:t xml:space="preserve">: </w:t>
      </w:r>
      <w:proofErr w:type="spellStart"/>
      <w:r>
        <w:t>Långrådna</w:t>
      </w:r>
      <w:proofErr w:type="spellEnd"/>
      <w:r>
        <w:t xml:space="preserve"> Bygdegård förtidsröstning, Konsert med Kajsa Norrby, Privata uthyrningar</w:t>
      </w:r>
      <w:r w:rsidR="005F5E2A">
        <w:t>. Behöver måla om fasad</w:t>
      </w:r>
    </w:p>
    <w:p w:rsidR="00054CE9" w:rsidRDefault="00461DDC" w:rsidP="0008684A">
      <w:r>
        <w:rPr>
          <w:b/>
        </w:rPr>
        <w:t>Ringarums Hembygd</w:t>
      </w:r>
      <w:r w:rsidR="005F5E2A">
        <w:rPr>
          <w:b/>
        </w:rPr>
        <w:t>sförening</w:t>
      </w:r>
      <w:r>
        <w:t xml:space="preserve">: </w:t>
      </w:r>
      <w:proofErr w:type="spellStart"/>
      <w:r w:rsidR="005F5E2A">
        <w:t>Sagostig</w:t>
      </w:r>
      <w:proofErr w:type="spellEnd"/>
      <w:r w:rsidR="005F5E2A">
        <w:t xml:space="preserve"> för barnen, Valborg, Midsommar och </w:t>
      </w:r>
      <w:proofErr w:type="spellStart"/>
      <w:r w:rsidR="005F5E2A">
        <w:t>Museumet</w:t>
      </w:r>
      <w:proofErr w:type="spellEnd"/>
      <w:r w:rsidR="005F5E2A">
        <w:t xml:space="preserve">. </w:t>
      </w:r>
    </w:p>
    <w:p w:rsidR="00054CE9" w:rsidRDefault="005F5E2A" w:rsidP="0008684A">
      <w:r>
        <w:rPr>
          <w:b/>
        </w:rPr>
        <w:t>Studieförbundet vuxenskolan</w:t>
      </w:r>
      <w:r>
        <w:t xml:space="preserve">: </w:t>
      </w:r>
      <w:r>
        <w:t xml:space="preserve">Tufft under pandemin, stor omställning. Verksamheten är igång ingen, cirklar alla vardagskvällar. Är gärna med och anordnar/sponsrar föreningar och deras arrangemang. </w:t>
      </w:r>
    </w:p>
    <w:p w:rsidR="005F5E2A" w:rsidRDefault="005F5E2A" w:rsidP="0008684A">
      <w:r>
        <w:rPr>
          <w:b/>
        </w:rPr>
        <w:t>Valdemarsviks Hembygdsförening</w:t>
      </w:r>
      <w:r>
        <w:t xml:space="preserve">: </w:t>
      </w:r>
      <w:r>
        <w:t xml:space="preserve">Är på gång igen nu efter pandemin. </w:t>
      </w:r>
      <w:proofErr w:type="gramStart"/>
      <w:r>
        <w:t>Loppis</w:t>
      </w:r>
      <w:proofErr w:type="gramEnd"/>
      <w:r>
        <w:t>, midsommarfirande, guidade turer i höst, skolsalen där man bjuder in skolklasser</w:t>
      </w:r>
    </w:p>
    <w:p w:rsidR="005F5E2A" w:rsidRDefault="005F5E2A" w:rsidP="0008684A">
      <w:r>
        <w:rPr>
          <w:b/>
        </w:rPr>
        <w:t>PRO Gryt och Valdemarsvik</w:t>
      </w:r>
      <w:r>
        <w:t xml:space="preserve">: </w:t>
      </w:r>
      <w:r>
        <w:t xml:space="preserve">Svårt under pandemin men </w:t>
      </w:r>
      <w:r w:rsidR="00175C94">
        <w:t xml:space="preserve">är på gång nu igen nya idéer, ny ordförande samt att värva nya medlemmar. </w:t>
      </w:r>
    </w:p>
    <w:p w:rsidR="006D5316" w:rsidRPr="00187A95" w:rsidRDefault="006D5316" w:rsidP="0008684A">
      <w:r>
        <w:rPr>
          <w:b/>
        </w:rPr>
        <w:t>Hållplats</w:t>
      </w:r>
      <w:r>
        <w:t xml:space="preserve">: </w:t>
      </w:r>
      <w:r>
        <w:t>Tappat medlemmar under pandemin. Har kommit igång med lite workshops. Ska även försöka få till stående workshops 1 gång/veckan. Kulturutflykter.</w:t>
      </w:r>
      <w:bookmarkStart w:id="0" w:name="_GoBack"/>
      <w:bookmarkEnd w:id="0"/>
    </w:p>
    <w:sectPr w:rsidR="006D5316" w:rsidRPr="00187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3B61"/>
    <w:multiLevelType w:val="hybridMultilevel"/>
    <w:tmpl w:val="531A6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9F046F3"/>
    <w:multiLevelType w:val="hybridMultilevel"/>
    <w:tmpl w:val="081C8030"/>
    <w:lvl w:ilvl="0" w:tplc="AC72079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97197D"/>
    <w:multiLevelType w:val="hybridMultilevel"/>
    <w:tmpl w:val="18C25112"/>
    <w:lvl w:ilvl="0" w:tplc="B2D07A0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87"/>
    <w:rsid w:val="00020E87"/>
    <w:rsid w:val="00040E1D"/>
    <w:rsid w:val="00054CE9"/>
    <w:rsid w:val="0008684A"/>
    <w:rsid w:val="000B5EBC"/>
    <w:rsid w:val="0015304D"/>
    <w:rsid w:val="00175C94"/>
    <w:rsid w:val="00187A95"/>
    <w:rsid w:val="00290AAC"/>
    <w:rsid w:val="00400E6A"/>
    <w:rsid w:val="00461DDC"/>
    <w:rsid w:val="00522128"/>
    <w:rsid w:val="005A3220"/>
    <w:rsid w:val="005C1019"/>
    <w:rsid w:val="005F5E2A"/>
    <w:rsid w:val="00630EA3"/>
    <w:rsid w:val="006C1401"/>
    <w:rsid w:val="006D5316"/>
    <w:rsid w:val="00775C11"/>
    <w:rsid w:val="008F7062"/>
    <w:rsid w:val="00C85C64"/>
    <w:rsid w:val="00FE0E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2FAA"/>
  <w15:chartTrackingRefBased/>
  <w15:docId w15:val="{8146B9EF-2208-4E37-9139-7AB679D3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C1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20E87"/>
    <w:pPr>
      <w:ind w:left="720"/>
      <w:contextualSpacing/>
    </w:pPr>
  </w:style>
  <w:style w:type="character" w:styleId="Hyperlnk">
    <w:name w:val="Hyperlink"/>
    <w:basedOn w:val="Standardstycketeckensnitt"/>
    <w:uiPriority w:val="99"/>
    <w:semiHidden/>
    <w:unhideWhenUsed/>
    <w:rsid w:val="00054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536</Words>
  <Characters>2843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Starkås</dc:creator>
  <cp:keywords/>
  <dc:description/>
  <cp:lastModifiedBy>Caroline Starkås</cp:lastModifiedBy>
  <cp:revision>7</cp:revision>
  <dcterms:created xsi:type="dcterms:W3CDTF">2022-04-06T08:52:00Z</dcterms:created>
  <dcterms:modified xsi:type="dcterms:W3CDTF">2022-04-06T13:34:00Z</dcterms:modified>
</cp:coreProperties>
</file>